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5A883" w14:textId="7A6EA442" w:rsidR="00045463" w:rsidRDefault="00045463" w:rsidP="00045463">
      <w:pPr>
        <w:tabs>
          <w:tab w:val="center" w:pos="4252"/>
        </w:tabs>
        <w:spacing w:line="360" w:lineRule="auto"/>
        <w:jc w:val="center"/>
        <w:rPr>
          <w:rFonts w:ascii="Arial" w:hAnsi="Arial" w:cs="Arial"/>
          <w:b/>
        </w:rPr>
      </w:pPr>
      <w:r w:rsidRPr="0015768D">
        <w:rPr>
          <w:rFonts w:ascii="Arial" w:hAnsi="Arial" w:cs="Arial"/>
          <w:b/>
        </w:rPr>
        <w:t xml:space="preserve">OPIS PRZEDMIOTU ZAMÓWIENIA CZ. </w:t>
      </w:r>
      <w:r>
        <w:rPr>
          <w:rFonts w:ascii="Arial" w:hAnsi="Arial" w:cs="Arial"/>
          <w:b/>
        </w:rPr>
        <w:t>3</w:t>
      </w:r>
    </w:p>
    <w:p w14:paraId="7E1BCE1B" w14:textId="77777777" w:rsidR="00382305" w:rsidRDefault="00382305"/>
    <w:p w14:paraId="31C10391" w14:textId="77777777" w:rsidR="00382305" w:rsidRDefault="00382305"/>
    <w:p w14:paraId="5A75658D" w14:textId="0BBECCBC" w:rsidR="00B21359" w:rsidRDefault="00382305">
      <w:r w:rsidRPr="00382305">
        <w:rPr>
          <w:noProof/>
        </w:rPr>
        <w:drawing>
          <wp:inline distT="0" distB="0" distL="0" distR="0" wp14:anchorId="70DCC472" wp14:editId="1B8A2498">
            <wp:extent cx="5760720" cy="3191510"/>
            <wp:effectExtent l="0" t="0" r="0" b="889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9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906DF6" w14:textId="77777777" w:rsidR="00382305" w:rsidRDefault="00382305"/>
    <w:p w14:paraId="014603BA" w14:textId="77777777" w:rsidR="00382305" w:rsidRDefault="00382305"/>
    <w:p w14:paraId="6A888EA5" w14:textId="77777777" w:rsidR="00382305" w:rsidRDefault="00382305"/>
    <w:p w14:paraId="752B5344" w14:textId="7609A194" w:rsidR="00382305" w:rsidRDefault="00382305">
      <w:r w:rsidRPr="00382305">
        <w:rPr>
          <w:noProof/>
        </w:rPr>
        <w:drawing>
          <wp:inline distT="0" distB="0" distL="0" distR="0" wp14:anchorId="2223CF99" wp14:editId="217DEC49">
            <wp:extent cx="5760720" cy="2756535"/>
            <wp:effectExtent l="0" t="0" r="0" b="571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5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D622A5" w14:textId="557DCD09" w:rsidR="00382305" w:rsidRDefault="00382305">
      <w:r w:rsidRPr="00382305">
        <w:rPr>
          <w:noProof/>
        </w:rPr>
        <w:lastRenderedPageBreak/>
        <w:drawing>
          <wp:inline distT="0" distB="0" distL="0" distR="0" wp14:anchorId="562FC895" wp14:editId="33BEDCC8">
            <wp:extent cx="5760720" cy="322326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2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912E0" w14:textId="6392F413" w:rsidR="00382305" w:rsidRDefault="00382305">
      <w:r w:rsidRPr="00382305">
        <w:rPr>
          <w:noProof/>
        </w:rPr>
        <w:drawing>
          <wp:inline distT="0" distB="0" distL="0" distR="0" wp14:anchorId="17AA7025" wp14:editId="009CFCDC">
            <wp:extent cx="3105583" cy="5420481"/>
            <wp:effectExtent l="0" t="0" r="0" b="889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05583" cy="5420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823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1ED"/>
    <w:rsid w:val="00045463"/>
    <w:rsid w:val="002E6547"/>
    <w:rsid w:val="00334D29"/>
    <w:rsid w:val="00382305"/>
    <w:rsid w:val="00640E64"/>
    <w:rsid w:val="00AF41C9"/>
    <w:rsid w:val="00B21359"/>
    <w:rsid w:val="00C411ED"/>
    <w:rsid w:val="00C7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A88C7"/>
  <w15:chartTrackingRefBased/>
  <w15:docId w15:val="{D76B0FA8-5F61-4266-80A4-4D56CF853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411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11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11E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11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11E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11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11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11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11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11E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11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11E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11ED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11ED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11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11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11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11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11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11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11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11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11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11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11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11ED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11E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11ED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11ED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50UldiWnhHeFF0aEhxYTFHTVZ1RCtDWitQZWZpM2FNN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47xMlg5StGB+re9OrX+dgeFuxK7MjKirLarsubEccU0=</DigestValue>
      </Reference>
      <Reference URI="#INFO">
        <DigestMethod Algorithm="http://www.w3.org/2001/04/xmlenc#sha256"/>
        <DigestValue>6RFdc400jwhd9iwqyLHx4KSqWvKnysbxvRwT8mrp6ww=</DigestValue>
      </Reference>
    </SignedInfo>
    <SignatureValue>S6buGLpDKIjmQa+jbmiZspIz/WDDt7G3IEh0tJWeVS0NOdCQb8+vnzI77+5EKbkHHrfR/1JMGXZubqcBumoykA==</SignatureValue>
    <Object Id="INFO">
      <ArrayOfString xmlns:xsd="http://www.w3.org/2001/XMLSchema" xmlns:xsi="http://www.w3.org/2001/XMLSchema-instance" xmlns="">
        <string>tRWbZxGxQthHqa1GMVuD+CZ+Pefi3aM4</string>
      </ArrayOfString>
    </Object>
  </Signature>
</WrappedLabelInfo>
</file>

<file path=customXml/itemProps1.xml><?xml version="1.0" encoding="utf-8"?>
<ds:datastoreItem xmlns:ds="http://schemas.openxmlformats.org/officeDocument/2006/customXml" ds:itemID="{796D8F5A-B58C-44FA-8161-0A1ACA04679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EB2AAF0-A03F-43CD-9721-B3655C3BEFE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</Words>
  <Characters>28</Characters>
  <Application>Microsoft Office Word</Application>
  <DocSecurity>0</DocSecurity>
  <Lines>10</Lines>
  <Paragraphs>1</Paragraphs>
  <ScaleCrop>false</ScaleCrop>
  <Company>Resort Obrony Narodowej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Rąpalska Paula</dc:creator>
  <cp:keywords/>
  <dc:description/>
  <cp:lastModifiedBy>Rąpalska Paula</cp:lastModifiedBy>
  <cp:revision>3</cp:revision>
  <cp:lastPrinted>2026-04-15T10:14:00Z</cp:lastPrinted>
  <dcterms:created xsi:type="dcterms:W3CDTF">2026-04-15T09:42:00Z</dcterms:created>
  <dcterms:modified xsi:type="dcterms:W3CDTF">2026-04-15T10:15:00Z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9a7c2abe-bf13-438d-8589-4af304fbe57b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Rąpalska Paula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10.49.42.139</vt:lpwstr>
  </property>
  <property fmtid="{D5CDD505-2E9C-101B-9397-08002B2CF9AE}" pid="11" name="bjClsUserRVM">
    <vt:lpwstr>[]</vt:lpwstr>
  </property>
  <property fmtid="{D5CDD505-2E9C-101B-9397-08002B2CF9AE}" pid="12" name="bjSaver">
    <vt:lpwstr>25cnb3cIliRurE0hPLef8coBut4e78Pi</vt:lpwstr>
  </property>
</Properties>
</file>